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7B3D" w14:textId="12D10668" w:rsidR="00A4167B" w:rsidRDefault="00602C40" w:rsidP="00A416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</w:t>
      </w:r>
      <w:r w:rsidR="00A4167B">
        <w:rPr>
          <w:rFonts w:ascii="Times New Roman" w:hAnsi="Times New Roman"/>
          <w:b/>
          <w:sz w:val="24"/>
          <w:szCs w:val="24"/>
        </w:rPr>
        <w:t xml:space="preserve">aily Bible Reading </w:t>
      </w:r>
      <w:r w:rsidR="00A4167B">
        <w:rPr>
          <w:rFonts w:ascii="Times New Roman" w:hAnsi="Times New Roman"/>
          <w:b/>
          <w:sz w:val="24"/>
          <w:szCs w:val="24"/>
        </w:rPr>
        <w:tab/>
      </w:r>
      <w:r w:rsidR="00A4167B">
        <w:rPr>
          <w:rFonts w:ascii="Times New Roman" w:hAnsi="Times New Roman"/>
          <w:b/>
          <w:sz w:val="24"/>
          <w:szCs w:val="24"/>
        </w:rPr>
        <w:tab/>
      </w:r>
      <w:r w:rsidR="00A4167B"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6F13A3EE" w14:textId="77777777" w:rsidR="00A4167B" w:rsidRDefault="00A4167B" w:rsidP="00A4167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F84DA52" w14:textId="77777777" w:rsidR="00A4167B" w:rsidRDefault="00A4167B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06B8552F" w14:textId="77777777" w:rsidR="00A4167B" w:rsidRPr="006529BE" w:rsidRDefault="00A4167B" w:rsidP="00A4167B">
      <w:pPr>
        <w:spacing w:after="0" w:line="240" w:lineRule="auto"/>
        <w:jc w:val="center"/>
        <w:rPr>
          <w:rFonts w:ascii="AbcPrint" w:hAnsi="AbcPrint"/>
          <w:bCs/>
          <w:iCs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I have chosen the way of faithfulness; I have set my heart on your laws.” </w:t>
      </w:r>
      <w:r w:rsidRPr="006529BE">
        <w:rPr>
          <w:rFonts w:ascii="AbcPrint" w:hAnsi="AbcPrint"/>
          <w:bCs/>
          <w:iCs/>
          <w:sz w:val="20"/>
          <w:szCs w:val="20"/>
        </w:rPr>
        <w:t>(Psalm 119:30)</w:t>
      </w:r>
    </w:p>
    <w:p w14:paraId="68A893EF" w14:textId="77777777" w:rsidR="00A4167B" w:rsidRPr="00D6684C" w:rsidRDefault="00A4167B" w:rsidP="00A4167B">
      <w:pPr>
        <w:spacing w:after="0" w:line="240" w:lineRule="auto"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264029F1" w14:textId="70D1458A" w:rsidR="00A4167B" w:rsidRDefault="00A4167B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3/9/20 </w:t>
      </w:r>
    </w:p>
    <w:p w14:paraId="0695CE88" w14:textId="02937B58" w:rsidR="00A4167B" w:rsidRDefault="00A4167B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1</w:t>
      </w:r>
      <w:r w:rsidR="00A51CD3">
        <w:rPr>
          <w:rFonts w:ascii="Times New Roman" w:hAnsi="Times New Roman"/>
          <w:b/>
        </w:rPr>
        <w:t>9</w:t>
      </w:r>
    </w:p>
    <w:p w14:paraId="3C20F1ED" w14:textId="1152D35C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823E7">
        <w:rPr>
          <w:rFonts w:ascii="Times New Roman" w:hAnsi="Times New Roman" w:cs="Times New Roman"/>
        </w:rPr>
        <w:t xml:space="preserve">Which six tribes </w:t>
      </w:r>
      <w:r w:rsidR="00A823E7">
        <w:rPr>
          <w:rFonts w:ascii="Times New Roman" w:hAnsi="Times New Roman"/>
        </w:rPr>
        <w:t>were last in receiving the lands? ____</w:t>
      </w:r>
      <w:r>
        <w:rPr>
          <w:rFonts w:ascii="Times New Roman" w:hAnsi="Times New Roman"/>
        </w:rPr>
        <w:t>_____________</w:t>
      </w:r>
    </w:p>
    <w:p w14:paraId="3183209A" w14:textId="3B6AC9C0" w:rsidR="00A823E7" w:rsidRDefault="00A823E7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ACA8F8A" w14:textId="501DB3F4" w:rsidR="00E1589D" w:rsidRDefault="00E1589D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00EFC8D" w14:textId="77777777" w:rsidR="00E1589D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1589D">
        <w:rPr>
          <w:rFonts w:ascii="Times New Roman" w:hAnsi="Times New Roman"/>
        </w:rPr>
        <w:t>Besides the cities, what other lands did the tribes receive</w:t>
      </w:r>
      <w:r>
        <w:rPr>
          <w:rFonts w:ascii="Times New Roman" w:hAnsi="Times New Roman"/>
        </w:rPr>
        <w:t xml:space="preserve">? </w:t>
      </w:r>
      <w:r w:rsidR="00E1589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</w:t>
      </w:r>
    </w:p>
    <w:p w14:paraId="6ADF98F2" w14:textId="77777777" w:rsidR="00E1589D" w:rsidRDefault="00E1589D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D9B6295" w14:textId="77777777" w:rsidR="00E1589D" w:rsidRDefault="00E1589D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How did Joshua receive his inheritance? ________________________</w:t>
      </w:r>
    </w:p>
    <w:p w14:paraId="4E0DDDC4" w14:textId="77777777" w:rsidR="00E1589D" w:rsidRDefault="00E1589D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87E564" w14:textId="77777777" w:rsidR="00E1589D" w:rsidRDefault="00E1589D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6EDE59E" w14:textId="1DFC91C1" w:rsidR="00A4167B" w:rsidRDefault="00E1589D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Which city did Joshua ask for? _______________________________</w:t>
      </w:r>
      <w:r w:rsidR="00A4167B">
        <w:rPr>
          <w:rFonts w:ascii="Times New Roman" w:hAnsi="Times New Roman"/>
        </w:rPr>
        <w:t xml:space="preserve"> </w:t>
      </w:r>
    </w:p>
    <w:p w14:paraId="7F8EB40A" w14:textId="77777777" w:rsidR="00A4167B" w:rsidRPr="00F83BE9" w:rsidRDefault="00A4167B" w:rsidP="00A4167B">
      <w:pPr>
        <w:spacing w:after="0" w:line="240" w:lineRule="auto"/>
        <w:rPr>
          <w:rFonts w:ascii="Times New Roman" w:hAnsi="Times New Roman"/>
          <w:bCs/>
        </w:rPr>
      </w:pPr>
    </w:p>
    <w:p w14:paraId="209DD514" w14:textId="0FE580D7" w:rsidR="00A4167B" w:rsidRDefault="00A4167B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3/10/20 </w:t>
      </w:r>
    </w:p>
    <w:p w14:paraId="6204140A" w14:textId="4AFEF88C" w:rsidR="00A4167B" w:rsidRDefault="00A4167B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Joshua </w:t>
      </w:r>
      <w:r w:rsidR="00A51CD3">
        <w:rPr>
          <w:rFonts w:ascii="Times New Roman" w:hAnsi="Times New Roman"/>
          <w:b/>
        </w:rPr>
        <w:t>20</w:t>
      </w:r>
    </w:p>
    <w:p w14:paraId="5181B12D" w14:textId="12B73D0E" w:rsidR="00A4167B" w:rsidRDefault="00A4167B" w:rsidP="00A4167B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E1589D">
        <w:rPr>
          <w:rFonts w:ascii="Times New Roman" w:hAnsi="Times New Roman"/>
          <w:bCs/>
        </w:rPr>
        <w:t>How many cities of refuge were there</w:t>
      </w:r>
      <w:r>
        <w:rPr>
          <w:rFonts w:ascii="Times New Roman" w:hAnsi="Times New Roman"/>
        </w:rPr>
        <w:t>?</w:t>
      </w:r>
      <w:r w:rsidR="00E1589D">
        <w:rPr>
          <w:rFonts w:ascii="Times New Roman" w:hAnsi="Times New Roman"/>
        </w:rPr>
        <w:t xml:space="preserve"> _________________________</w:t>
      </w:r>
      <w:r>
        <w:rPr>
          <w:rFonts w:ascii="Times New Roman" w:hAnsi="Times New Roman"/>
        </w:rPr>
        <w:t xml:space="preserve"> </w:t>
      </w:r>
    </w:p>
    <w:p w14:paraId="7776FA9D" w14:textId="55000EE8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1589D">
        <w:rPr>
          <w:rFonts w:ascii="Times New Roman" w:hAnsi="Times New Roman"/>
        </w:rPr>
        <w:t>What is the purpose of the cities of refuge</w:t>
      </w:r>
      <w:r>
        <w:rPr>
          <w:rFonts w:ascii="Times New Roman" w:hAnsi="Times New Roman"/>
        </w:rPr>
        <w:t>? ____</w:t>
      </w:r>
      <w:r w:rsidR="00E1589D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_____________ </w:t>
      </w:r>
    </w:p>
    <w:p w14:paraId="2A794F20" w14:textId="77777777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ADD3C4B" w14:textId="77777777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5ECF87" w14:textId="15E10DA4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1589D">
        <w:rPr>
          <w:rFonts w:ascii="Times New Roman" w:hAnsi="Times New Roman"/>
        </w:rPr>
        <w:t>Until when (how long) can a person stay in the city of refuge? ______</w:t>
      </w:r>
    </w:p>
    <w:p w14:paraId="244C566C" w14:textId="77777777" w:rsidR="00A4167B" w:rsidRDefault="00A4167B" w:rsidP="00A4167B">
      <w:pPr>
        <w:tabs>
          <w:tab w:val="left" w:pos="483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F9C21B0" w14:textId="77777777" w:rsidR="00A4167B" w:rsidRDefault="00A4167B" w:rsidP="00A4167B">
      <w:pPr>
        <w:tabs>
          <w:tab w:val="left" w:pos="483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3C5161C" w14:textId="77777777" w:rsidR="00A4167B" w:rsidRDefault="00A4167B" w:rsidP="00A4167B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7AEDFA59" w14:textId="43D96E44" w:rsidR="00A4167B" w:rsidRPr="00656618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3/11/20</w:t>
      </w:r>
      <w:r>
        <w:rPr>
          <w:rFonts w:ascii="Times New Roman" w:hAnsi="Times New Roman"/>
          <w:b/>
        </w:rPr>
        <w:tab/>
      </w:r>
    </w:p>
    <w:p w14:paraId="16AA21CB" w14:textId="0F3ADE1B" w:rsidR="00A4167B" w:rsidRDefault="00A4167B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Joshua </w:t>
      </w:r>
      <w:r w:rsidR="00A51CD3">
        <w:rPr>
          <w:rFonts w:ascii="Times New Roman" w:hAnsi="Times New Roman"/>
          <w:b/>
        </w:rPr>
        <w:t>21</w:t>
      </w:r>
    </w:p>
    <w:p w14:paraId="17DF2D29" w14:textId="0AB8B535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96F25">
        <w:rPr>
          <w:rFonts w:ascii="Times New Roman" w:hAnsi="Times New Roman"/>
        </w:rPr>
        <w:t>Who provide</w:t>
      </w:r>
      <w:r w:rsidR="004D4118">
        <w:rPr>
          <w:rFonts w:ascii="Times New Roman" w:hAnsi="Times New Roman"/>
        </w:rPr>
        <w:t>d</w:t>
      </w:r>
      <w:r w:rsidR="00396F25">
        <w:rPr>
          <w:rFonts w:ascii="Times New Roman" w:hAnsi="Times New Roman"/>
        </w:rPr>
        <w:t xml:space="preserve"> the inheritance to the tribe of Levi</w:t>
      </w:r>
      <w:r w:rsidR="004D4118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? </w:t>
      </w:r>
      <w:r w:rsidR="00396F2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</w:t>
      </w:r>
    </w:p>
    <w:p w14:paraId="673152A7" w14:textId="0BF28526" w:rsidR="00396F25" w:rsidRDefault="00396F25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D42B26" w14:textId="1E1F6448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96F25">
        <w:rPr>
          <w:rFonts w:ascii="Times New Roman" w:hAnsi="Times New Roman"/>
        </w:rPr>
        <w:t>According to whose command that they did this</w:t>
      </w:r>
      <w:r>
        <w:rPr>
          <w:rFonts w:ascii="Times New Roman" w:hAnsi="Times New Roman"/>
        </w:rPr>
        <w:t xml:space="preserve">? _________________ </w:t>
      </w:r>
    </w:p>
    <w:p w14:paraId="3556D35B" w14:textId="2A55DD94" w:rsidR="00396F25" w:rsidRDefault="00396F25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18845EB" w14:textId="3BE0A13B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96F25">
        <w:rPr>
          <w:rFonts w:ascii="Times New Roman" w:hAnsi="Times New Roman"/>
        </w:rPr>
        <w:t xml:space="preserve">Which verse stated that God </w:t>
      </w:r>
      <w:r w:rsidR="004D4118">
        <w:rPr>
          <w:rFonts w:ascii="Times New Roman" w:hAnsi="Times New Roman"/>
        </w:rPr>
        <w:t xml:space="preserve">has </w:t>
      </w:r>
      <w:r w:rsidR="00396F25">
        <w:rPr>
          <w:rFonts w:ascii="Times New Roman" w:hAnsi="Times New Roman"/>
        </w:rPr>
        <w:t xml:space="preserve">fulfilled all of the good promises that he </w:t>
      </w:r>
      <w:r w:rsidR="004D4118">
        <w:rPr>
          <w:rFonts w:ascii="Times New Roman" w:hAnsi="Times New Roman"/>
        </w:rPr>
        <w:t xml:space="preserve">had </w:t>
      </w:r>
      <w:r w:rsidR="00396F25">
        <w:rPr>
          <w:rFonts w:ascii="Times New Roman" w:hAnsi="Times New Roman"/>
        </w:rPr>
        <w:t xml:space="preserve">promised the Israelites? </w:t>
      </w:r>
      <w:r>
        <w:rPr>
          <w:rFonts w:ascii="Times New Roman" w:hAnsi="Times New Roman"/>
        </w:rPr>
        <w:t>_________</w:t>
      </w:r>
      <w:r w:rsidR="004D411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</w:t>
      </w:r>
      <w:r w:rsidR="00396F2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</w:t>
      </w:r>
    </w:p>
    <w:p w14:paraId="057C9C98" w14:textId="77777777" w:rsidR="00A4167B" w:rsidRDefault="00A4167B" w:rsidP="00A4167B">
      <w:pPr>
        <w:spacing w:after="0" w:line="240" w:lineRule="auto"/>
        <w:rPr>
          <w:rFonts w:ascii="Times New Roman" w:hAnsi="Times New Roman"/>
        </w:rPr>
      </w:pPr>
    </w:p>
    <w:p w14:paraId="18902799" w14:textId="26EDBF61" w:rsidR="00A4167B" w:rsidRDefault="00A4167B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3/12/20</w:t>
      </w:r>
      <w:r>
        <w:rPr>
          <w:rFonts w:ascii="Times New Roman" w:hAnsi="Times New Roman"/>
          <w:b/>
        </w:rPr>
        <w:tab/>
      </w:r>
    </w:p>
    <w:p w14:paraId="6D4BCAC8" w14:textId="5F4565B6" w:rsidR="00A4167B" w:rsidRDefault="00A4167B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Joshua </w:t>
      </w:r>
      <w:r w:rsidR="00A51CD3">
        <w:rPr>
          <w:rFonts w:ascii="Times New Roman" w:hAnsi="Times New Roman"/>
          <w:b/>
        </w:rPr>
        <w:t>22</w:t>
      </w:r>
    </w:p>
    <w:p w14:paraId="0FAF4F53" w14:textId="3396353E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96F25">
        <w:rPr>
          <w:rFonts w:ascii="Times New Roman" w:hAnsi="Times New Roman"/>
        </w:rPr>
        <w:t xml:space="preserve">Where did Joshua allow the </w:t>
      </w:r>
      <w:proofErr w:type="spellStart"/>
      <w:r w:rsidR="00396F25">
        <w:rPr>
          <w:rFonts w:ascii="Times New Roman" w:hAnsi="Times New Roman"/>
        </w:rPr>
        <w:t>Gadites</w:t>
      </w:r>
      <w:proofErr w:type="spellEnd"/>
      <w:r w:rsidR="00396F25">
        <w:rPr>
          <w:rFonts w:ascii="Times New Roman" w:hAnsi="Times New Roman"/>
        </w:rPr>
        <w:t xml:space="preserve">, </w:t>
      </w:r>
      <w:proofErr w:type="spellStart"/>
      <w:r w:rsidR="00396F25">
        <w:rPr>
          <w:rFonts w:ascii="Times New Roman" w:hAnsi="Times New Roman"/>
        </w:rPr>
        <w:t>Reubenite</w:t>
      </w:r>
      <w:r w:rsidR="004D4118">
        <w:rPr>
          <w:rFonts w:ascii="Times New Roman" w:hAnsi="Times New Roman"/>
        </w:rPr>
        <w:t>s</w:t>
      </w:r>
      <w:proofErr w:type="spellEnd"/>
      <w:r w:rsidR="004D4118">
        <w:rPr>
          <w:rFonts w:ascii="Times New Roman" w:hAnsi="Times New Roman"/>
        </w:rPr>
        <w:t xml:space="preserve">, </w:t>
      </w:r>
      <w:r w:rsidR="00396F25">
        <w:rPr>
          <w:rFonts w:ascii="Times New Roman" w:hAnsi="Times New Roman"/>
        </w:rPr>
        <w:t>and half-tribe of Manasseh to return? _</w:t>
      </w:r>
      <w:r>
        <w:rPr>
          <w:rFonts w:ascii="Times New Roman" w:hAnsi="Times New Roman"/>
        </w:rPr>
        <w:t>_________________</w:t>
      </w:r>
      <w:r w:rsidR="00396F25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</w:t>
      </w:r>
    </w:p>
    <w:p w14:paraId="5382CF95" w14:textId="77777777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480C90" w14:textId="3945D4F2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396F25">
        <w:rPr>
          <w:rFonts w:ascii="Times New Roman" w:hAnsi="Times New Roman"/>
        </w:rPr>
        <w:t>What did Joshua tell (remind) them</w:t>
      </w:r>
      <w:r>
        <w:rPr>
          <w:rFonts w:ascii="Times New Roman" w:hAnsi="Times New Roman"/>
        </w:rPr>
        <w:t>? __________________________ __________________________________________________________</w:t>
      </w:r>
    </w:p>
    <w:p w14:paraId="6C16C1AF" w14:textId="1125DA37" w:rsidR="00A4167B" w:rsidRDefault="00A4167B" w:rsidP="00A4167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396F25">
        <w:rPr>
          <w:rFonts w:ascii="Times New Roman" w:hAnsi="Times New Roman"/>
          <w:bCs/>
        </w:rPr>
        <w:t xml:space="preserve">What event </w:t>
      </w:r>
      <w:r w:rsidR="004D4118">
        <w:rPr>
          <w:rFonts w:ascii="Times New Roman" w:hAnsi="Times New Roman"/>
          <w:bCs/>
        </w:rPr>
        <w:t xml:space="preserve">had </w:t>
      </w:r>
      <w:r w:rsidR="00396F25">
        <w:rPr>
          <w:rFonts w:ascii="Times New Roman" w:hAnsi="Times New Roman"/>
          <w:bCs/>
        </w:rPr>
        <w:t>happened that caused the misunderstanding between the tribes on each side of the Jordan River? _______________________</w:t>
      </w:r>
    </w:p>
    <w:p w14:paraId="40113A74" w14:textId="77777777" w:rsidR="00A4167B" w:rsidRDefault="00A4167B" w:rsidP="00A4167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FFC52EC" w14:textId="77777777" w:rsidR="00A4167B" w:rsidRPr="00CA5149" w:rsidRDefault="00A4167B" w:rsidP="00A4167B">
      <w:pPr>
        <w:spacing w:after="0" w:line="240" w:lineRule="auto"/>
        <w:rPr>
          <w:rFonts w:ascii="Times New Roman" w:hAnsi="Times New Roman"/>
          <w:bCs/>
        </w:rPr>
      </w:pPr>
    </w:p>
    <w:p w14:paraId="3E061F52" w14:textId="33A3E94F" w:rsidR="00A4167B" w:rsidRPr="003F02A3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3/13/20 </w:t>
      </w:r>
      <w:r>
        <w:rPr>
          <w:rFonts w:ascii="Times New Roman" w:hAnsi="Times New Roman"/>
          <w:b/>
        </w:rPr>
        <w:tab/>
      </w:r>
    </w:p>
    <w:p w14:paraId="0BEC62BC" w14:textId="7AAA518B" w:rsidR="00A4167B" w:rsidRDefault="00A4167B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Joshua </w:t>
      </w:r>
      <w:r w:rsidR="00A51CD3">
        <w:rPr>
          <w:rFonts w:ascii="Times New Roman" w:hAnsi="Times New Roman"/>
          <w:b/>
        </w:rPr>
        <w:t>23</w:t>
      </w:r>
    </w:p>
    <w:p w14:paraId="069486E4" w14:textId="74721791" w:rsidR="00A4167B" w:rsidRDefault="00A4167B" w:rsidP="00A4167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396F25">
        <w:rPr>
          <w:rFonts w:ascii="Times New Roman" w:hAnsi="Times New Roman"/>
          <w:bCs/>
        </w:rPr>
        <w:t>What did Joshua tell the Israelites to do when he realized that he</w:t>
      </w:r>
      <w:r w:rsidR="00E042FE">
        <w:rPr>
          <w:rFonts w:ascii="Times New Roman" w:hAnsi="Times New Roman"/>
          <w:bCs/>
        </w:rPr>
        <w:t xml:space="preserve"> </w:t>
      </w:r>
      <w:r w:rsidR="004D4118">
        <w:rPr>
          <w:rFonts w:ascii="Times New Roman" w:hAnsi="Times New Roman"/>
          <w:bCs/>
        </w:rPr>
        <w:t>doesn’t</w:t>
      </w:r>
      <w:r w:rsidR="00E042FE">
        <w:rPr>
          <w:rFonts w:ascii="Times New Roman" w:hAnsi="Times New Roman"/>
          <w:bCs/>
        </w:rPr>
        <w:t xml:space="preserve"> have much time left to live? _____________________________</w:t>
      </w:r>
    </w:p>
    <w:p w14:paraId="2A0559D9" w14:textId="6BC172C2" w:rsidR="00E042FE" w:rsidRDefault="00E042FE" w:rsidP="00A4167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75C7BED" w14:textId="2742B086" w:rsidR="00E042FE" w:rsidRDefault="00E042FE" w:rsidP="00A4167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B077BF9" w14:textId="73220C98" w:rsidR="00A4167B" w:rsidRDefault="00A4167B" w:rsidP="00A4167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E042FE">
        <w:rPr>
          <w:rFonts w:ascii="Times New Roman" w:hAnsi="Times New Roman"/>
          <w:bCs/>
        </w:rPr>
        <w:t>What do verses 15 and 16 remind you about God? _______________</w:t>
      </w:r>
      <w:r>
        <w:rPr>
          <w:rFonts w:ascii="Times New Roman" w:hAnsi="Times New Roman"/>
          <w:bCs/>
        </w:rPr>
        <w:t xml:space="preserve"> ____________________________________________________</w:t>
      </w:r>
      <w:r w:rsidR="00E042FE">
        <w:rPr>
          <w:rFonts w:ascii="Times New Roman" w:hAnsi="Times New Roman"/>
          <w:bCs/>
        </w:rPr>
        <w:t>______</w:t>
      </w:r>
    </w:p>
    <w:p w14:paraId="392BBA34" w14:textId="15F9EF19" w:rsidR="00A4167B" w:rsidRDefault="00A4167B" w:rsidP="00A4167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E042FE">
        <w:rPr>
          <w:rFonts w:ascii="Times New Roman" w:hAnsi="Times New Roman"/>
          <w:bCs/>
        </w:rPr>
        <w:t>Do you worship other things besides God? _____</w:t>
      </w:r>
      <w:r>
        <w:rPr>
          <w:rFonts w:ascii="Times New Roman" w:hAnsi="Times New Roman"/>
          <w:bCs/>
        </w:rPr>
        <w:t>_________________</w:t>
      </w:r>
    </w:p>
    <w:p w14:paraId="225127B0" w14:textId="77777777" w:rsidR="00A4167B" w:rsidRDefault="00A4167B" w:rsidP="00A4167B">
      <w:pPr>
        <w:spacing w:after="0" w:line="240" w:lineRule="auto"/>
        <w:rPr>
          <w:rFonts w:ascii="Times New Roman" w:hAnsi="Times New Roman"/>
          <w:b/>
        </w:rPr>
      </w:pPr>
    </w:p>
    <w:p w14:paraId="1E6C5A10" w14:textId="781FC0EE" w:rsidR="00A4167B" w:rsidRPr="00D8741F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3/14/20</w:t>
      </w:r>
    </w:p>
    <w:p w14:paraId="3DC7EA75" w14:textId="2471BF9F" w:rsidR="00A4167B" w:rsidRDefault="00A4167B" w:rsidP="00A4167B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Joshua </w:t>
      </w:r>
      <w:r w:rsidR="00A51CD3">
        <w:rPr>
          <w:rFonts w:ascii="Times New Roman" w:hAnsi="Times New Roman"/>
          <w:b/>
        </w:rPr>
        <w:t>24</w:t>
      </w:r>
    </w:p>
    <w:p w14:paraId="397A71C1" w14:textId="3BA79B5F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042FE">
        <w:rPr>
          <w:rFonts w:ascii="Times New Roman" w:hAnsi="Times New Roman"/>
        </w:rPr>
        <w:t>What was Joshua’s greatest concern about the Israelites? ___________</w:t>
      </w:r>
      <w:r>
        <w:rPr>
          <w:rFonts w:ascii="Times New Roman" w:hAnsi="Times New Roman"/>
        </w:rPr>
        <w:t xml:space="preserve"> _________________________________________________________</w:t>
      </w:r>
    </w:p>
    <w:p w14:paraId="03E65866" w14:textId="488F4932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</w:t>
      </w:r>
      <w:r w:rsidR="00E042FE">
        <w:rPr>
          <w:rFonts w:ascii="Times New Roman" w:hAnsi="Times New Roman"/>
        </w:rPr>
        <w:t>Why did Joshua know that the Israelites wouldn’t have enough strength to serve God? _</w:t>
      </w:r>
      <w:r>
        <w:rPr>
          <w:rFonts w:ascii="Times New Roman" w:hAnsi="Times New Roman"/>
        </w:rPr>
        <w:t>_______________________________________</w:t>
      </w:r>
    </w:p>
    <w:p w14:paraId="5FFAE8CE" w14:textId="3BF7D224" w:rsidR="00E042FE" w:rsidRDefault="00E042FE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D4573CA" w14:textId="0C02D56C" w:rsidR="00E042FE" w:rsidRDefault="00E042FE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EB37A29" w14:textId="0C3DFEA7" w:rsidR="00E042FE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042FE">
        <w:rPr>
          <w:rFonts w:ascii="Times New Roman" w:hAnsi="Times New Roman"/>
        </w:rPr>
        <w:t>What did the Israelites promise Joshua? _____________</w:t>
      </w:r>
      <w:r w:rsidR="004D4118">
        <w:rPr>
          <w:rFonts w:ascii="Times New Roman" w:hAnsi="Times New Roman"/>
        </w:rPr>
        <w:t>_</w:t>
      </w:r>
      <w:r w:rsidR="00E042FE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 ______________________________________________________</w:t>
      </w:r>
      <w:r w:rsidR="00E042FE">
        <w:rPr>
          <w:rFonts w:ascii="Times New Roman" w:hAnsi="Times New Roman"/>
        </w:rPr>
        <w:t>____</w:t>
      </w:r>
    </w:p>
    <w:p w14:paraId="4832CA6D" w14:textId="5059164F" w:rsidR="00E042FE" w:rsidRDefault="00E042FE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Do you think that you need to be reminded of your promises to God? </w:t>
      </w:r>
    </w:p>
    <w:p w14:paraId="04B9B3B6" w14:textId="2E416217" w:rsidR="00E042FE" w:rsidRDefault="00E042FE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163997" w14:textId="77777777" w:rsidR="00A4167B" w:rsidRPr="003129F5" w:rsidRDefault="00A4167B" w:rsidP="00A4167B">
      <w:pPr>
        <w:spacing w:after="0" w:line="240" w:lineRule="auto"/>
        <w:rPr>
          <w:rFonts w:ascii="Times New Roman" w:hAnsi="Times New Roman"/>
        </w:rPr>
      </w:pPr>
    </w:p>
    <w:p w14:paraId="20AC42BA" w14:textId="6BF194C1" w:rsidR="00A4167B" w:rsidRPr="00100F6C" w:rsidRDefault="00A4167B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3/15/20</w:t>
      </w:r>
    </w:p>
    <w:p w14:paraId="0B88B07E" w14:textId="74E555FF" w:rsidR="00A4167B" w:rsidRDefault="00E042FE" w:rsidP="00A416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1Corinthians 1</w:t>
      </w:r>
    </w:p>
    <w:p w14:paraId="15E779DD" w14:textId="4375AE1C" w:rsidR="00A4167B" w:rsidRDefault="00A4167B" w:rsidP="00A4167B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E042FE">
        <w:rPr>
          <w:rFonts w:ascii="Times New Roman" w:hAnsi="Times New Roman"/>
        </w:rPr>
        <w:t xml:space="preserve">What was </w:t>
      </w:r>
      <w:r w:rsidR="004D4118">
        <w:rPr>
          <w:rFonts w:ascii="Times New Roman" w:hAnsi="Times New Roman"/>
        </w:rPr>
        <w:t xml:space="preserve">the </w:t>
      </w:r>
      <w:r w:rsidR="00E042FE">
        <w:rPr>
          <w:rFonts w:ascii="Times New Roman" w:hAnsi="Times New Roman"/>
        </w:rPr>
        <w:t>main message</w:t>
      </w:r>
      <w:r w:rsidR="004D4118">
        <w:rPr>
          <w:rFonts w:ascii="Times New Roman" w:hAnsi="Times New Roman"/>
        </w:rPr>
        <w:t xml:space="preserve"> in Paul’s teaching</w:t>
      </w:r>
      <w:r>
        <w:rPr>
          <w:rFonts w:ascii="Times New Roman" w:hAnsi="Times New Roman"/>
        </w:rPr>
        <w:t xml:space="preserve">? </w:t>
      </w:r>
      <w:r w:rsidR="00E042FE">
        <w:rPr>
          <w:rFonts w:ascii="Times New Roman" w:hAnsi="Times New Roman"/>
        </w:rPr>
        <w:t>_______________</w:t>
      </w:r>
      <w:r w:rsidR="004D4118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14:paraId="4DBBFB47" w14:textId="02AE4040" w:rsidR="00E042FE" w:rsidRDefault="00E042FE" w:rsidP="00A4167B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E388C6" w14:textId="7E432E38" w:rsidR="00E042FE" w:rsidRDefault="00E042FE" w:rsidP="00A4167B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C3ACD94" w14:textId="41565224" w:rsidR="00A4167B" w:rsidRDefault="00A4167B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42FE">
        <w:rPr>
          <w:rFonts w:ascii="Times New Roman" w:hAnsi="Times New Roman"/>
        </w:rPr>
        <w:t>After reading this chapter, what idea</w:t>
      </w:r>
      <w:r w:rsidR="004D4118">
        <w:rPr>
          <w:rFonts w:ascii="Times New Roman" w:hAnsi="Times New Roman"/>
        </w:rPr>
        <w:t xml:space="preserve"> stayed with you</w:t>
      </w:r>
      <w:r>
        <w:rPr>
          <w:rFonts w:ascii="Times New Roman" w:hAnsi="Times New Roman"/>
        </w:rPr>
        <w:t>? _____________</w:t>
      </w:r>
    </w:p>
    <w:p w14:paraId="023D371C" w14:textId="2E84381B" w:rsidR="00A4167B" w:rsidRDefault="004D4118" w:rsidP="00A41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  <w:r w:rsidR="00A4167B">
        <w:rPr>
          <w:rFonts w:ascii="Times New Roman" w:hAnsi="Times New Roman"/>
        </w:rPr>
        <w:t>__________________________________________________</w:t>
      </w:r>
    </w:p>
    <w:p w14:paraId="6D9C015E" w14:textId="77777777" w:rsidR="00A4167B" w:rsidRPr="00370D39" w:rsidRDefault="00A4167B" w:rsidP="00A4167B">
      <w:pPr>
        <w:spacing w:after="0" w:line="240" w:lineRule="auto"/>
        <w:rPr>
          <w:rFonts w:ascii="Times New Roman" w:hAnsi="Times New Roman"/>
        </w:rPr>
      </w:pPr>
    </w:p>
    <w:p w14:paraId="06C4396B" w14:textId="6334E5F7" w:rsidR="00A4167B" w:rsidRDefault="00A4167B" w:rsidP="00E42252">
      <w:pPr>
        <w:spacing w:after="0" w:line="240" w:lineRule="auto"/>
        <w:rPr>
          <w:rFonts w:ascii="Times New Roman" w:hAnsi="Times New Roman"/>
        </w:rPr>
      </w:pPr>
    </w:p>
    <w:p w14:paraId="7F672F16" w14:textId="34865096" w:rsidR="000D3EE0" w:rsidRDefault="000D3EE0" w:rsidP="00E42252">
      <w:pPr>
        <w:spacing w:after="0" w:line="240" w:lineRule="auto"/>
        <w:rPr>
          <w:rFonts w:ascii="Times New Roman" w:hAnsi="Times New Roman"/>
        </w:rPr>
      </w:pPr>
    </w:p>
    <w:p w14:paraId="1FCE4C0F" w14:textId="48488C74" w:rsidR="000D3EE0" w:rsidRDefault="000D3EE0" w:rsidP="00E42252">
      <w:pPr>
        <w:spacing w:after="0" w:line="240" w:lineRule="auto"/>
        <w:rPr>
          <w:rFonts w:ascii="Times New Roman" w:hAnsi="Times New Roman"/>
        </w:rPr>
      </w:pPr>
    </w:p>
    <w:p w14:paraId="2241100A" w14:textId="35111791" w:rsidR="000D3EE0" w:rsidRDefault="000D3EE0" w:rsidP="00E42252">
      <w:pPr>
        <w:spacing w:after="0" w:line="240" w:lineRule="auto"/>
        <w:rPr>
          <w:rFonts w:ascii="Times New Roman" w:hAnsi="Times New Roman"/>
        </w:rPr>
      </w:pPr>
    </w:p>
    <w:p w14:paraId="399698C9" w14:textId="77777777" w:rsidR="000D3EE0" w:rsidRPr="000D3EE0" w:rsidRDefault="000D3EE0" w:rsidP="000D3EE0">
      <w:pPr>
        <w:spacing w:after="0" w:line="240" w:lineRule="auto"/>
        <w:rPr>
          <w:rFonts w:ascii="Times New Roman" w:hAnsi="Times New Roman"/>
        </w:rPr>
      </w:pPr>
    </w:p>
    <w:sectPr w:rsidR="000D3EE0" w:rsidRPr="000D3EE0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FA5"/>
    <w:rsid w:val="000C0B00"/>
    <w:rsid w:val="000D3EE0"/>
    <w:rsid w:val="0011267E"/>
    <w:rsid w:val="00123BCB"/>
    <w:rsid w:val="00132F7F"/>
    <w:rsid w:val="00144CDA"/>
    <w:rsid w:val="002142BA"/>
    <w:rsid w:val="00220DC9"/>
    <w:rsid w:val="0025764C"/>
    <w:rsid w:val="00304416"/>
    <w:rsid w:val="0032323D"/>
    <w:rsid w:val="0033379D"/>
    <w:rsid w:val="00370D39"/>
    <w:rsid w:val="00396F25"/>
    <w:rsid w:val="003C1AE5"/>
    <w:rsid w:val="003D78EF"/>
    <w:rsid w:val="004437AE"/>
    <w:rsid w:val="00457590"/>
    <w:rsid w:val="0049439F"/>
    <w:rsid w:val="004D4118"/>
    <w:rsid w:val="00572FB6"/>
    <w:rsid w:val="005A0AD5"/>
    <w:rsid w:val="005D175C"/>
    <w:rsid w:val="00602C40"/>
    <w:rsid w:val="00611EC9"/>
    <w:rsid w:val="006529BE"/>
    <w:rsid w:val="006A33E2"/>
    <w:rsid w:val="006D3A91"/>
    <w:rsid w:val="006F1AE9"/>
    <w:rsid w:val="006F3B10"/>
    <w:rsid w:val="007C7231"/>
    <w:rsid w:val="00805F51"/>
    <w:rsid w:val="009972F5"/>
    <w:rsid w:val="009B392C"/>
    <w:rsid w:val="009F2F0E"/>
    <w:rsid w:val="00A0496E"/>
    <w:rsid w:val="00A066D6"/>
    <w:rsid w:val="00A25A48"/>
    <w:rsid w:val="00A4167B"/>
    <w:rsid w:val="00A51CD3"/>
    <w:rsid w:val="00A572AE"/>
    <w:rsid w:val="00A823E7"/>
    <w:rsid w:val="00AB5927"/>
    <w:rsid w:val="00AD4A22"/>
    <w:rsid w:val="00AE21CC"/>
    <w:rsid w:val="00B1727C"/>
    <w:rsid w:val="00B34018"/>
    <w:rsid w:val="00B95EFA"/>
    <w:rsid w:val="00BA005C"/>
    <w:rsid w:val="00BA387F"/>
    <w:rsid w:val="00CA5149"/>
    <w:rsid w:val="00CD642B"/>
    <w:rsid w:val="00D20475"/>
    <w:rsid w:val="00D31065"/>
    <w:rsid w:val="00D60772"/>
    <w:rsid w:val="00D62FD5"/>
    <w:rsid w:val="00D6684C"/>
    <w:rsid w:val="00DB149A"/>
    <w:rsid w:val="00DD7E4E"/>
    <w:rsid w:val="00E042FE"/>
    <w:rsid w:val="00E1589D"/>
    <w:rsid w:val="00E20CAD"/>
    <w:rsid w:val="00E42252"/>
    <w:rsid w:val="00E45EC0"/>
    <w:rsid w:val="00F728BF"/>
    <w:rsid w:val="00F83BE9"/>
    <w:rsid w:val="00F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Hoang Nguyen</cp:lastModifiedBy>
  <cp:revision>45</cp:revision>
  <cp:lastPrinted>2020-03-07T23:48:00Z</cp:lastPrinted>
  <dcterms:created xsi:type="dcterms:W3CDTF">2020-01-26T05:11:00Z</dcterms:created>
  <dcterms:modified xsi:type="dcterms:W3CDTF">2020-03-09T02:26:00Z</dcterms:modified>
</cp:coreProperties>
</file>